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4DE5" w14:textId="247660C3" w:rsidR="008B1370" w:rsidRDefault="008B1370" w:rsidP="003C35BF">
      <w:pPr>
        <w:rPr>
          <w:sz w:val="20"/>
          <w:szCs w:val="20"/>
        </w:rPr>
      </w:pPr>
    </w:p>
    <w:p w14:paraId="6C6ACD4A" w14:textId="58526F6A" w:rsidR="002D470E" w:rsidRDefault="002D470E" w:rsidP="003C35BF">
      <w:pPr>
        <w:rPr>
          <w:sz w:val="20"/>
          <w:szCs w:val="20"/>
        </w:rPr>
      </w:pPr>
    </w:p>
    <w:p w14:paraId="6D89261F" w14:textId="418873B0" w:rsidR="002D470E" w:rsidRDefault="002D470E" w:rsidP="003C35BF">
      <w:pPr>
        <w:rPr>
          <w:sz w:val="20"/>
          <w:szCs w:val="20"/>
        </w:rPr>
      </w:pPr>
    </w:p>
    <w:p w14:paraId="2ACB0DAA" w14:textId="4AD80DB8" w:rsidR="002D470E" w:rsidRDefault="002D470E" w:rsidP="003C35BF">
      <w:pPr>
        <w:rPr>
          <w:sz w:val="20"/>
          <w:szCs w:val="20"/>
        </w:rPr>
      </w:pPr>
    </w:p>
    <w:p w14:paraId="5D933950" w14:textId="740A9A5C" w:rsidR="002D470E" w:rsidRDefault="002D470E" w:rsidP="003C35BF">
      <w:pPr>
        <w:rPr>
          <w:sz w:val="20"/>
          <w:szCs w:val="20"/>
        </w:rPr>
      </w:pPr>
    </w:p>
    <w:p w14:paraId="55D0B5A1" w14:textId="42D4C538" w:rsidR="002D470E" w:rsidRDefault="002D470E" w:rsidP="003C35BF">
      <w:pPr>
        <w:rPr>
          <w:sz w:val="20"/>
          <w:szCs w:val="20"/>
        </w:rPr>
      </w:pPr>
    </w:p>
    <w:p w14:paraId="779EC61D" w14:textId="21233F66" w:rsidR="002D470E" w:rsidRDefault="002D470E" w:rsidP="003C35BF">
      <w:pPr>
        <w:rPr>
          <w:sz w:val="20"/>
          <w:szCs w:val="20"/>
        </w:rPr>
      </w:pPr>
    </w:p>
    <w:p w14:paraId="6043DF14" w14:textId="26D1F6DB" w:rsidR="002D470E" w:rsidRDefault="002D470E" w:rsidP="003C35BF">
      <w:pPr>
        <w:rPr>
          <w:sz w:val="20"/>
          <w:szCs w:val="20"/>
        </w:rPr>
      </w:pPr>
    </w:p>
    <w:p w14:paraId="5FF7FB4F" w14:textId="4770F80A" w:rsidR="002D470E" w:rsidRDefault="002D470E" w:rsidP="003C35BF">
      <w:pPr>
        <w:rPr>
          <w:sz w:val="20"/>
          <w:szCs w:val="20"/>
        </w:rPr>
      </w:pPr>
    </w:p>
    <w:p w14:paraId="53E87884" w14:textId="77777777" w:rsidR="002D470E" w:rsidRDefault="002D470E" w:rsidP="002D470E">
      <w:pPr>
        <w:ind w:left="-567"/>
        <w:rPr>
          <w:sz w:val="20"/>
          <w:szCs w:val="20"/>
        </w:rPr>
      </w:pPr>
    </w:p>
    <w:p w14:paraId="5C97782A" w14:textId="39E9DC91" w:rsidR="00E1131A" w:rsidRDefault="00E1131A" w:rsidP="003C35BF">
      <w:pPr>
        <w:rPr>
          <w:sz w:val="20"/>
          <w:szCs w:val="20"/>
        </w:rPr>
      </w:pPr>
    </w:p>
    <w:p w14:paraId="5BBF8370" w14:textId="5D223494" w:rsidR="00E1131A" w:rsidRDefault="00E1131A" w:rsidP="003C35BF">
      <w:pPr>
        <w:rPr>
          <w:sz w:val="20"/>
          <w:szCs w:val="20"/>
        </w:rPr>
      </w:pPr>
    </w:p>
    <w:tbl>
      <w:tblPr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0"/>
        <w:gridCol w:w="1409"/>
        <w:gridCol w:w="190"/>
        <w:gridCol w:w="190"/>
        <w:gridCol w:w="190"/>
        <w:gridCol w:w="1120"/>
        <w:gridCol w:w="1120"/>
        <w:gridCol w:w="1120"/>
        <w:gridCol w:w="1120"/>
        <w:gridCol w:w="980"/>
      </w:tblGrid>
      <w:tr w:rsidR="002D470E" w14:paraId="47F17B11" w14:textId="77777777" w:rsidTr="002D470E">
        <w:trPr>
          <w:trHeight w:val="300"/>
        </w:trPr>
        <w:tc>
          <w:tcPr>
            <w:tcW w:w="49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9F22" w14:textId="77777777" w:rsidR="002D470E" w:rsidRDefault="002D47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CONTRIBUTI AD ASSOCIAZIONI VARIE-ONLUS CC20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AFB9" w14:textId="77777777" w:rsidR="002D470E" w:rsidRDefault="002D4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13EB" w14:textId="77777777" w:rsidR="002D470E" w:rsidRDefault="002D4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CB53" w14:textId="77777777" w:rsidR="002D470E" w:rsidRDefault="002D4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2EC2" w14:textId="77777777" w:rsidR="002D470E" w:rsidRDefault="002D4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F88D7" w14:textId="77777777" w:rsidR="002D470E" w:rsidRDefault="002D4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</w:tr>
      <w:tr w:rsidR="002D470E" w14:paraId="57384D8B" w14:textId="77777777" w:rsidTr="002D470E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B28A6" w14:textId="77777777" w:rsidR="002D470E" w:rsidRDefault="002D47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0331200017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32A3E" w14:textId="77777777" w:rsidR="002D470E" w:rsidRDefault="002D47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CDC 20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8605E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5D9CD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17DCA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392F0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8D1E3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8BCFF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739B5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DC200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470E" w14:paraId="406A8784" w14:textId="77777777" w:rsidTr="002D470E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BBA5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5CDD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85C5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973A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82E8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DB44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A981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7F9E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D4B9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18EA8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470E" w14:paraId="79155822" w14:textId="77777777" w:rsidTr="002D470E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AD8A" w14:textId="39BA97E4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AVULSS</w:t>
            </w:r>
            <w:r w:rsidR="002871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Convenzione con il Comune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7820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3A2A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5598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7744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5DBE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15.420,00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2D8B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16.000,00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206F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17.630,00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34BD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13.076,09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E1E82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-   </w:t>
            </w:r>
          </w:p>
        </w:tc>
      </w:tr>
      <w:tr w:rsidR="002D470E" w14:paraId="21EEF464" w14:textId="77777777" w:rsidTr="002D470E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1ABF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D7BF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835E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83D8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AF03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F31C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5E07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F8C0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BF28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D4078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470E" w14:paraId="554BA48B" w14:textId="77777777" w:rsidTr="002D470E">
        <w:trPr>
          <w:trHeight w:val="300"/>
        </w:trPr>
        <w:tc>
          <w:tcPr>
            <w:tcW w:w="44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6E07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PROTEZIONE CIVILE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EA3F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3558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7597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0F2D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1.000,00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0BB6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1.300,00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2133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-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AACB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-  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924F5" w14:textId="571EEFAB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83971">
              <w:rPr>
                <w:rFonts w:ascii="Calibri" w:hAnsi="Calibri" w:cs="Calibri"/>
                <w:color w:val="000000"/>
                <w:sz w:val="22"/>
                <w:szCs w:val="22"/>
              </w:rPr>
              <w:t>1.500</w:t>
            </w:r>
          </w:p>
        </w:tc>
      </w:tr>
      <w:tr w:rsidR="002D470E" w14:paraId="7117A91D" w14:textId="77777777" w:rsidTr="002D470E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44A8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CAE8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F303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6D90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255A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AA0B9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4A770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81913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6E03D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58B8E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470E" w14:paraId="7EA0A32B" w14:textId="77777777" w:rsidTr="002D470E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FB845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CF6EC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99CFE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88D45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07777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4038B" w14:textId="77777777" w:rsidR="002D470E" w:rsidRDefault="002D47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16.420,00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8DA51" w14:textId="77777777" w:rsidR="002D470E" w:rsidRDefault="002D47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17.300,00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C21C6" w14:textId="77777777" w:rsidR="002D470E" w:rsidRDefault="002D47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17.630,00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8ACA8" w14:textId="77777777" w:rsidR="002D470E" w:rsidRDefault="002D47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13.076,09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21257" w14:textId="77777777" w:rsidR="00A83971" w:rsidRPr="00A83971" w:rsidRDefault="002D47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39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14:paraId="6D3EA24C" w14:textId="71EBD89E" w:rsidR="00A83971" w:rsidRPr="00A83971" w:rsidRDefault="002D47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39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A83971" w:rsidRPr="00A839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1.500</w:t>
            </w:r>
          </w:p>
          <w:p w14:paraId="3DE46918" w14:textId="16E53340" w:rsidR="002D470E" w:rsidRPr="00A83971" w:rsidRDefault="002D47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470E" w14:paraId="4B54C364" w14:textId="77777777" w:rsidTr="002D470E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A693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3C47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58C4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437A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64DB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EE9D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DAB2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BA74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BB2D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E6852" w14:textId="77777777" w:rsidR="002D470E" w:rsidRPr="00A83971" w:rsidRDefault="002D47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39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D470E" w14:paraId="06D9718F" w14:textId="77777777" w:rsidTr="002D470E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B69D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4BFF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60DB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AEFD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FC73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87C5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48B0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63A6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BDBB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09463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470E" w14:paraId="10405AEB" w14:textId="77777777" w:rsidTr="002D470E">
        <w:trPr>
          <w:trHeight w:val="300"/>
        </w:trPr>
        <w:tc>
          <w:tcPr>
            <w:tcW w:w="479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3B63" w14:textId="77777777" w:rsidR="002D470E" w:rsidRDefault="002D47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CONTRIBUTI AD ASSOCIAZIONI VARIA CDC 10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26E5" w14:textId="77777777" w:rsidR="002D470E" w:rsidRDefault="002D47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088B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7ECF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9B85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32BA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CFBB0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470E" w14:paraId="2244496B" w14:textId="77777777" w:rsidTr="002D470E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A3E5" w14:textId="77777777" w:rsidR="002D470E" w:rsidRDefault="002D47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0301200017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365A" w14:textId="77777777" w:rsidR="002D470E" w:rsidRDefault="002D47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C9FA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46E6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BF8C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171B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37F5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80FA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E1E4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FD752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470E" w14:paraId="2EA7814F" w14:textId="77777777" w:rsidTr="002D470E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658A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268B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59F1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5C47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CE95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0C37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448B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4292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85C0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DDEC3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470E" w14:paraId="29F09E83" w14:textId="77777777" w:rsidTr="002D470E">
        <w:trPr>
          <w:trHeight w:val="315"/>
        </w:trPr>
        <w:tc>
          <w:tcPr>
            <w:tcW w:w="4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87C74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BANCO FARMACEUTICO</w:t>
            </w: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B564B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A414E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820CE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F6603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150,00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95F80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150,00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1863F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150,00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7E312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250,00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F0E9E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150,00 </w:t>
            </w:r>
          </w:p>
        </w:tc>
      </w:tr>
      <w:tr w:rsidR="002D470E" w14:paraId="2E3CCA6F" w14:textId="77777777" w:rsidTr="002D470E">
        <w:trPr>
          <w:trHeight w:val="315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DDCA3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TOTALE GEN. LE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612E9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0493D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685C6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6C3E4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5B5D4" w14:textId="77777777" w:rsidR="002D470E" w:rsidRDefault="002D47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16.570,00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D621A" w14:textId="77777777" w:rsidR="002D470E" w:rsidRDefault="002D47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17.450,00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96259" w14:textId="77777777" w:rsidR="002D470E" w:rsidRDefault="002D47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17.780,00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EE78B" w14:textId="77777777" w:rsidR="002D470E" w:rsidRDefault="002D47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13.326,09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5990A" w14:textId="42BCCBE4" w:rsidR="002D470E" w:rsidRDefault="002D47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A839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1.6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50,00 </w:t>
            </w:r>
          </w:p>
        </w:tc>
      </w:tr>
      <w:tr w:rsidR="002D470E" w14:paraId="6EE8AC3B" w14:textId="77777777" w:rsidTr="002D470E">
        <w:trPr>
          <w:trHeight w:val="30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C7D5" w14:textId="77777777" w:rsidR="002D470E" w:rsidRDefault="002D47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2978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BA6E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05FF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E107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97C5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2C53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11C4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6D17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B984" w14:textId="77777777" w:rsidR="002D470E" w:rsidRDefault="002D470E">
            <w:pPr>
              <w:rPr>
                <w:sz w:val="20"/>
                <w:szCs w:val="20"/>
              </w:rPr>
            </w:pPr>
          </w:p>
        </w:tc>
      </w:tr>
      <w:tr w:rsidR="002D470E" w14:paraId="5146523B" w14:textId="77777777" w:rsidTr="002D470E">
        <w:trPr>
          <w:trHeight w:val="30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44DF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1F83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D236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317E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7A60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9948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21EB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0825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29C4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1222" w14:textId="77777777" w:rsidR="002D470E" w:rsidRDefault="002D470E">
            <w:pPr>
              <w:rPr>
                <w:sz w:val="20"/>
                <w:szCs w:val="20"/>
              </w:rPr>
            </w:pPr>
          </w:p>
        </w:tc>
      </w:tr>
      <w:tr w:rsidR="002D470E" w14:paraId="489837EB" w14:textId="77777777" w:rsidTr="002D470E">
        <w:trPr>
          <w:trHeight w:val="30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7DE6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9994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7F01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4B11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8ED6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8268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A160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D8A9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9DBE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4D66" w14:textId="77777777" w:rsidR="002D470E" w:rsidRDefault="002D470E">
            <w:pPr>
              <w:rPr>
                <w:sz w:val="20"/>
                <w:szCs w:val="20"/>
              </w:rPr>
            </w:pPr>
          </w:p>
        </w:tc>
      </w:tr>
      <w:tr w:rsidR="002D470E" w14:paraId="0D7D2310" w14:textId="77777777" w:rsidTr="002D470E">
        <w:trPr>
          <w:trHeight w:val="300"/>
        </w:trPr>
        <w:tc>
          <w:tcPr>
            <w:tcW w:w="4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0180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Agrate B.za, 17/06/2021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37C9" w14:textId="77777777" w:rsidR="002D470E" w:rsidRDefault="002D47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DAE9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DBA9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B305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8B61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C36F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3FD4" w14:textId="77777777" w:rsidR="002D470E" w:rsidRDefault="002D47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A54B" w14:textId="77777777" w:rsidR="002D470E" w:rsidRDefault="002D470E">
            <w:pPr>
              <w:rPr>
                <w:sz w:val="20"/>
                <w:szCs w:val="20"/>
              </w:rPr>
            </w:pPr>
          </w:p>
        </w:tc>
      </w:tr>
    </w:tbl>
    <w:p w14:paraId="04480A41" w14:textId="5ABE1616" w:rsidR="00E1131A" w:rsidRDefault="00E1131A" w:rsidP="003C35BF">
      <w:pPr>
        <w:rPr>
          <w:sz w:val="20"/>
          <w:szCs w:val="20"/>
        </w:rPr>
      </w:pPr>
    </w:p>
    <w:sectPr w:rsidR="00E1131A" w:rsidSect="002D470E">
      <w:headerReference w:type="default" r:id="rId7"/>
      <w:footerReference w:type="default" r:id="rId8"/>
      <w:pgSz w:w="11907" w:h="16840" w:code="9"/>
      <w:pgMar w:top="2109" w:right="1701" w:bottom="567" w:left="993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30ED6" w14:textId="77777777" w:rsidR="001C6910" w:rsidRDefault="001C6910">
      <w:r>
        <w:separator/>
      </w:r>
    </w:p>
  </w:endnote>
  <w:endnote w:type="continuationSeparator" w:id="0">
    <w:p w14:paraId="5727D091" w14:textId="77777777" w:rsidR="001C6910" w:rsidRDefault="001C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DFEB" w14:textId="77777777" w:rsidR="00766D88" w:rsidRDefault="00A5573D" w:rsidP="00A5573D">
    <w:pPr>
      <w:pStyle w:val="Intestazione"/>
      <w:tabs>
        <w:tab w:val="left" w:pos="3560"/>
      </w:tabs>
      <w:jc w:val="center"/>
      <w:rPr>
        <w:i/>
        <w:sz w:val="12"/>
        <w:szCs w:val="12"/>
      </w:rPr>
    </w:pPr>
    <w:r>
      <w:rPr>
        <w:i/>
        <w:sz w:val="12"/>
        <w:szCs w:val="12"/>
      </w:rPr>
      <w:t>________________</w:t>
    </w:r>
    <w:r w:rsidR="00766D88">
      <w:rPr>
        <w:i/>
        <w:sz w:val="12"/>
        <w:szCs w:val="12"/>
      </w:rPr>
      <w:t>________________________________________________________</w:t>
    </w:r>
    <w:r>
      <w:rPr>
        <w:i/>
        <w:sz w:val="12"/>
        <w:szCs w:val="12"/>
      </w:rPr>
      <w:t>__________</w:t>
    </w:r>
    <w:r w:rsidR="00766D88">
      <w:rPr>
        <w:i/>
        <w:sz w:val="12"/>
        <w:szCs w:val="12"/>
      </w:rPr>
      <w:t>_____</w:t>
    </w:r>
    <w:r>
      <w:rPr>
        <w:i/>
        <w:sz w:val="12"/>
        <w:szCs w:val="12"/>
      </w:rPr>
      <w:t>_______</w:t>
    </w:r>
  </w:p>
  <w:p w14:paraId="45C012F9" w14:textId="77777777" w:rsidR="00766D88" w:rsidRPr="00A5573D" w:rsidRDefault="00766D88" w:rsidP="00A5573D">
    <w:pPr>
      <w:pStyle w:val="Intestazione"/>
      <w:jc w:val="center"/>
      <w:rPr>
        <w:i/>
        <w:sz w:val="20"/>
      </w:rPr>
    </w:pPr>
    <w:r w:rsidRPr="00A5573D">
      <w:rPr>
        <w:rFonts w:ascii="Calibri" w:hAnsi="Calibri"/>
        <w:sz w:val="20"/>
      </w:rPr>
      <w:t>A.S.S.A.B. - Via Lecco,</w:t>
    </w:r>
    <w:r w:rsidR="00A5573D">
      <w:rPr>
        <w:rFonts w:ascii="Calibri" w:hAnsi="Calibri"/>
        <w:sz w:val="20"/>
      </w:rPr>
      <w:t xml:space="preserve"> 11 – 20864 Agrate Brianza (MB)</w:t>
    </w:r>
  </w:p>
  <w:p w14:paraId="74A4BF6C" w14:textId="77777777" w:rsidR="00766D88" w:rsidRPr="00A5573D" w:rsidRDefault="00766D88" w:rsidP="00A5573D">
    <w:pPr>
      <w:pStyle w:val="Intestazione"/>
      <w:tabs>
        <w:tab w:val="center" w:pos="5043"/>
        <w:tab w:val="left" w:pos="7575"/>
      </w:tabs>
      <w:jc w:val="center"/>
      <w:rPr>
        <w:rFonts w:ascii="Calibri" w:hAnsi="Calibri"/>
        <w:sz w:val="20"/>
      </w:rPr>
    </w:pPr>
    <w:r w:rsidRPr="00A5573D">
      <w:rPr>
        <w:rFonts w:ascii="Calibri" w:hAnsi="Calibri"/>
        <w:sz w:val="20"/>
      </w:rPr>
      <w:t>Tel +39.0396056244 – Fax +39.0396890619 –</w:t>
    </w:r>
    <w:r w:rsidR="00A5573D">
      <w:rPr>
        <w:rFonts w:ascii="Calibri" w:hAnsi="Calibri"/>
        <w:sz w:val="20"/>
      </w:rPr>
      <w:t xml:space="preserve"> </w:t>
    </w:r>
    <w:r w:rsidRPr="00A5573D">
      <w:rPr>
        <w:rFonts w:ascii="Calibri" w:hAnsi="Calibri"/>
        <w:sz w:val="20"/>
      </w:rPr>
      <w:t>CF e P. IVA 02546390960</w:t>
    </w:r>
  </w:p>
  <w:p w14:paraId="6F507609" w14:textId="77777777" w:rsidR="00766D88" w:rsidRPr="00A5573D" w:rsidRDefault="001C6910" w:rsidP="00A5573D">
    <w:pPr>
      <w:pStyle w:val="Intestazione"/>
      <w:jc w:val="center"/>
      <w:rPr>
        <w:rFonts w:cs="Arial"/>
        <w:smallCaps/>
        <w:color w:val="008000"/>
        <w:sz w:val="20"/>
      </w:rPr>
    </w:pPr>
    <w:hyperlink r:id="rId1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amministrazione@assab.it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2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assab@brianzapec.it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3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www.assab.it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BF665" w14:textId="77777777" w:rsidR="001C6910" w:rsidRDefault="001C6910">
      <w:r>
        <w:separator/>
      </w:r>
    </w:p>
  </w:footnote>
  <w:footnote w:type="continuationSeparator" w:id="0">
    <w:p w14:paraId="6261C5FB" w14:textId="77777777" w:rsidR="001C6910" w:rsidRDefault="001C6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1C98" w14:textId="77777777" w:rsidR="00B55C0F" w:rsidRDefault="00B55C0F" w:rsidP="00B55C0F">
    <w:pPr>
      <w:pStyle w:val="Intestazione"/>
      <w:jc w:val="both"/>
    </w:pPr>
  </w:p>
  <w:p w14:paraId="2CACE8C8" w14:textId="77777777" w:rsidR="00DC135E" w:rsidRDefault="00DC135E" w:rsidP="00B55C0F">
    <w:pPr>
      <w:pStyle w:val="Intestazione"/>
      <w:jc w:val="both"/>
    </w:pPr>
  </w:p>
  <w:p w14:paraId="006B1A46" w14:textId="77777777"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 wp14:anchorId="057FBAE3" wp14:editId="10315D0D">
          <wp:extent cx="2286000" cy="1066800"/>
          <wp:effectExtent l="0" t="0" r="0" b="0"/>
          <wp:docPr id="10" name="Immagine 10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656AF"/>
    <w:multiLevelType w:val="hybridMultilevel"/>
    <w:tmpl w:val="101ECE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2C"/>
    <w:rsid w:val="00092E69"/>
    <w:rsid w:val="00095FFE"/>
    <w:rsid w:val="000B11AC"/>
    <w:rsid w:val="00142863"/>
    <w:rsid w:val="001A744E"/>
    <w:rsid w:val="001C6910"/>
    <w:rsid w:val="001E1037"/>
    <w:rsid w:val="001F5EA2"/>
    <w:rsid w:val="0020333B"/>
    <w:rsid w:val="00244932"/>
    <w:rsid w:val="0026052A"/>
    <w:rsid w:val="0028710C"/>
    <w:rsid w:val="00292889"/>
    <w:rsid w:val="002D470E"/>
    <w:rsid w:val="002D7C2C"/>
    <w:rsid w:val="002E78DD"/>
    <w:rsid w:val="00310228"/>
    <w:rsid w:val="003119DB"/>
    <w:rsid w:val="00341B38"/>
    <w:rsid w:val="0034251A"/>
    <w:rsid w:val="0035567A"/>
    <w:rsid w:val="00367B52"/>
    <w:rsid w:val="003B2206"/>
    <w:rsid w:val="003C35BF"/>
    <w:rsid w:val="003C5034"/>
    <w:rsid w:val="003C5881"/>
    <w:rsid w:val="0047564F"/>
    <w:rsid w:val="004D726D"/>
    <w:rsid w:val="00570458"/>
    <w:rsid w:val="005901B5"/>
    <w:rsid w:val="005A766E"/>
    <w:rsid w:val="005B3AC3"/>
    <w:rsid w:val="005E1F57"/>
    <w:rsid w:val="00603107"/>
    <w:rsid w:val="006048EE"/>
    <w:rsid w:val="00613F22"/>
    <w:rsid w:val="006314EA"/>
    <w:rsid w:val="00632D7A"/>
    <w:rsid w:val="00633DAA"/>
    <w:rsid w:val="00687079"/>
    <w:rsid w:val="006A065C"/>
    <w:rsid w:val="006C3D9F"/>
    <w:rsid w:val="006C6A27"/>
    <w:rsid w:val="006E30DB"/>
    <w:rsid w:val="0071148F"/>
    <w:rsid w:val="00766D88"/>
    <w:rsid w:val="00782EDB"/>
    <w:rsid w:val="00784EA2"/>
    <w:rsid w:val="00786988"/>
    <w:rsid w:val="007B4109"/>
    <w:rsid w:val="007D6C25"/>
    <w:rsid w:val="00817751"/>
    <w:rsid w:val="008656AC"/>
    <w:rsid w:val="008B1370"/>
    <w:rsid w:val="008B2625"/>
    <w:rsid w:val="008B76A3"/>
    <w:rsid w:val="008D695A"/>
    <w:rsid w:val="008F7919"/>
    <w:rsid w:val="0092583E"/>
    <w:rsid w:val="0093484E"/>
    <w:rsid w:val="00954A5E"/>
    <w:rsid w:val="0098697C"/>
    <w:rsid w:val="009B2139"/>
    <w:rsid w:val="009B73B3"/>
    <w:rsid w:val="00A23032"/>
    <w:rsid w:val="00A43E76"/>
    <w:rsid w:val="00A5573D"/>
    <w:rsid w:val="00A65496"/>
    <w:rsid w:val="00A74B28"/>
    <w:rsid w:val="00A83971"/>
    <w:rsid w:val="00AB1529"/>
    <w:rsid w:val="00B233E4"/>
    <w:rsid w:val="00B340D5"/>
    <w:rsid w:val="00B40835"/>
    <w:rsid w:val="00B55C0F"/>
    <w:rsid w:val="00B82DFF"/>
    <w:rsid w:val="00B96F95"/>
    <w:rsid w:val="00BA3B7D"/>
    <w:rsid w:val="00C146C4"/>
    <w:rsid w:val="00C90B5A"/>
    <w:rsid w:val="00CA66D4"/>
    <w:rsid w:val="00CB36C8"/>
    <w:rsid w:val="00CB5B17"/>
    <w:rsid w:val="00CD60A9"/>
    <w:rsid w:val="00D4327D"/>
    <w:rsid w:val="00D92D46"/>
    <w:rsid w:val="00DC135E"/>
    <w:rsid w:val="00DC2920"/>
    <w:rsid w:val="00DD201F"/>
    <w:rsid w:val="00DD343B"/>
    <w:rsid w:val="00DF5231"/>
    <w:rsid w:val="00DF7C29"/>
    <w:rsid w:val="00E10CC9"/>
    <w:rsid w:val="00E1131A"/>
    <w:rsid w:val="00EB7491"/>
    <w:rsid w:val="00EC505C"/>
    <w:rsid w:val="00EE68B7"/>
    <w:rsid w:val="00EF0BE5"/>
    <w:rsid w:val="00EF34A4"/>
    <w:rsid w:val="00F51C22"/>
    <w:rsid w:val="00F52E89"/>
    <w:rsid w:val="00F61781"/>
    <w:rsid w:val="00F93BDF"/>
    <w:rsid w:val="00FA7C6E"/>
    <w:rsid w:val="00F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110238"/>
  <w14:defaultImageDpi w14:val="300"/>
  <w15:chartTrackingRefBased/>
  <w15:docId w15:val="{7223509A-CD69-4F92-B4B2-BCFA2EC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napToGrid w:val="0"/>
      <w:lang w:val="en-US"/>
    </w:rPr>
  </w:style>
  <w:style w:type="paragraph" w:customStyle="1" w:styleId="StrutturaRientrato">
    <w:name w:val="Struttura (Rientrato)"/>
    <w:basedOn w:val="Normale"/>
    <w:rPr>
      <w:szCs w:val="20"/>
    </w:rPr>
  </w:style>
  <w:style w:type="paragraph" w:styleId="Rientrocorpodeltesto">
    <w:name w:val="Body Text Indent"/>
    <w:basedOn w:val="Normale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rsid w:val="0020333B"/>
    <w:pPr>
      <w:spacing w:after="120"/>
    </w:pPr>
  </w:style>
  <w:style w:type="character" w:customStyle="1" w:styleId="CorpotestoCarattere">
    <w:name w:val="Corpo testo Carattere"/>
    <w:link w:val="Corpotesto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  <w:style w:type="paragraph" w:styleId="Paragrafoelenco">
    <w:name w:val="List Paragraph"/>
    <w:basedOn w:val="Normale"/>
    <w:uiPriority w:val="72"/>
    <w:qFormat/>
    <w:rsid w:val="00631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871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Presidente</cp:lastModifiedBy>
  <cp:revision>4</cp:revision>
  <cp:lastPrinted>2017-11-14T09:53:00Z</cp:lastPrinted>
  <dcterms:created xsi:type="dcterms:W3CDTF">2021-06-17T14:18:00Z</dcterms:created>
  <dcterms:modified xsi:type="dcterms:W3CDTF">2021-10-13T10:10:00Z</dcterms:modified>
</cp:coreProperties>
</file>