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69578" w14:textId="7BAB6FA2" w:rsidR="00A47D9A" w:rsidRPr="00916E88" w:rsidRDefault="00A47D9A" w:rsidP="00916E88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="00916E88">
        <w:rPr>
          <w:rFonts w:ascii="Arial" w:eastAsia="Calibri" w:hAnsi="Arial" w:cs="Arial"/>
          <w:b/>
          <w:sz w:val="20"/>
          <w:szCs w:val="20"/>
        </w:rPr>
        <w:t xml:space="preserve">ALL’ ASTA PUBBLICA, TRAMITE PRESENTAZIONE DI OFFERTA IN BUSTA CHIUSA, PER L’ASSEGNAZIONE IN LOCAZIONE </w:t>
      </w:r>
      <w:r w:rsidR="00916E88" w:rsidRPr="00916E88">
        <w:rPr>
          <w:rFonts w:ascii="Arial" w:eastAsia="Calibri" w:hAnsi="Arial" w:cs="Arial"/>
          <w:b/>
          <w:sz w:val="20"/>
          <w:szCs w:val="20"/>
        </w:rPr>
        <w:t>DI</w:t>
      </w:r>
      <w:r w:rsidR="00916E88">
        <w:rPr>
          <w:rFonts w:ascii="Arial" w:eastAsia="Calibri" w:hAnsi="Arial" w:cs="Arial"/>
          <w:b/>
          <w:sz w:val="20"/>
          <w:szCs w:val="20"/>
        </w:rPr>
        <w:t xml:space="preserve"> UNITÀ IMMOBILIARE DI PROPRIETÀ DELL’AZIENDA SPECIALE SERVIZI </w:t>
      </w:r>
      <w:r w:rsidR="00916E88" w:rsidRPr="00916E88">
        <w:rPr>
          <w:rFonts w:ascii="Arial" w:eastAsia="Calibri" w:hAnsi="Arial" w:cs="Arial"/>
          <w:b/>
          <w:sz w:val="20"/>
          <w:szCs w:val="20"/>
        </w:rPr>
        <w:t>DI AGRATE BRIANZA</w:t>
      </w:r>
      <w:r w:rsidR="00916E88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A8485A">
        <w:rPr>
          <w:rFonts w:ascii="Arial" w:eastAsia="Calibri" w:hAnsi="Arial" w:cs="Arial"/>
          <w:b/>
          <w:sz w:val="20"/>
          <w:szCs w:val="20"/>
        </w:rPr>
        <w:t>CON CONTESTUALE FORMAZIONE DI GRADUATORIA</w:t>
      </w:r>
      <w:r w:rsidRPr="00A8485A">
        <w:rPr>
          <w:rFonts w:ascii="Arial" w:eastAsia="Calibri" w:hAnsi="Arial" w:cs="Arial"/>
          <w:b/>
        </w:rPr>
        <w:t xml:space="preserve">. </w:t>
      </w:r>
    </w:p>
    <w:bookmarkEnd w:id="0"/>
    <w:p w14:paraId="201BB447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100496EF" w14:textId="77777777" w:rsidR="00876B9B" w:rsidRDefault="001164F9" w:rsidP="00876B9B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 w:rsidR="00876B9B"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 w:rsidR="00876B9B">
        <w:rPr>
          <w:rFonts w:ascii="Arial" w:hAnsi="Arial" w:cs="Arial"/>
          <w:sz w:val="20"/>
          <w:szCs w:val="20"/>
        </w:rPr>
        <w:t xml:space="preserve">Di Agrate B.za </w:t>
      </w:r>
    </w:p>
    <w:p w14:paraId="605969A4" w14:textId="72D369CA" w:rsidR="00FC02BC" w:rsidRDefault="00876B9B" w:rsidP="0087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14:paraId="61369D21" w14:textId="12D9AD05" w:rsidR="00034B36" w:rsidRPr="00ED0AB7" w:rsidRDefault="00034B3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14:paraId="0736F20E" w14:textId="1D14A952" w:rsidR="00FC02BC" w:rsidRPr="00ED0AB7" w:rsidRDefault="00034B3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r w:rsidR="001164F9" w:rsidRPr="00ED0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(Mb)</w:t>
      </w:r>
    </w:p>
    <w:p w14:paraId="61F0A840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68737CAF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7AE6A032" w14:textId="36048F1E" w:rsidR="00916E88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</w:t>
      </w:r>
      <w:r w:rsidR="00916E88">
        <w:rPr>
          <w:rFonts w:ascii="Arial" w:hAnsi="Arial" w:cs="Arial"/>
          <w:sz w:val="20"/>
          <w:szCs w:val="20"/>
        </w:rPr>
        <w:t>...............................</w:t>
      </w:r>
    </w:p>
    <w:p w14:paraId="1DA2A2D9" w14:textId="23E8D08C" w:rsidR="00916E88" w:rsidRPr="006065E9" w:rsidRDefault="006065E9" w:rsidP="00916E88">
      <w:pPr>
        <w:pStyle w:val="Default"/>
        <w:ind w:left="283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916E88">
        <w:rPr>
          <w:rFonts w:ascii="Arial Narrow" w:hAnsi="Arial Narrow" w:cs="Arial"/>
          <w:sz w:val="16"/>
          <w:szCs w:val="16"/>
        </w:rPr>
        <w:t>Nome C</w:t>
      </w:r>
      <w:r>
        <w:rPr>
          <w:rFonts w:ascii="Arial Narrow" w:hAnsi="Arial Narrow" w:cs="Arial"/>
          <w:sz w:val="16"/>
          <w:szCs w:val="16"/>
        </w:rPr>
        <w:t xml:space="preserve">ognome </w:t>
      </w:r>
      <w:r w:rsidR="00916E88">
        <w:rPr>
          <w:rFonts w:ascii="Arial" w:hAnsi="Arial" w:cs="Arial"/>
          <w:sz w:val="20"/>
          <w:szCs w:val="20"/>
        </w:rPr>
        <w:tab/>
      </w:r>
    </w:p>
    <w:p w14:paraId="6B80785A" w14:textId="77777777" w:rsidR="006065E9" w:rsidRDefault="006065E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della Società……………………………………………………………………………………</w:t>
      </w:r>
    </w:p>
    <w:p w14:paraId="47B61A27" w14:textId="4F1EC6F0" w:rsidR="006065E9" w:rsidRPr="006065E9" w:rsidRDefault="006065E9" w:rsidP="006065E9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Ragione Sociale</w:t>
      </w:r>
    </w:p>
    <w:p w14:paraId="301626B5" w14:textId="13A91EF7" w:rsidR="006065E9" w:rsidRDefault="006065E9">
      <w:pPr>
        <w:pStyle w:val="Default"/>
        <w:spacing w:line="5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Fiscale/P.IVA……………………………………………………………………………………………………..</w:t>
      </w:r>
    </w:p>
    <w:p w14:paraId="174C9AC9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14:paraId="70DACD2F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026CC073" w14:textId="1FC5A3C4" w:rsidR="00A47D9A" w:rsidRPr="00A47D9A" w:rsidRDefault="006065E9" w:rsidP="00A47D9A">
      <w:pPr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stessa venga ammessa</w:t>
      </w:r>
      <w:bookmarkStart w:id="1" w:name="_GoBack"/>
      <w:bookmarkEnd w:id="1"/>
      <w:r w:rsidR="00916E88">
        <w:rPr>
          <w:rFonts w:ascii="Arial" w:hAnsi="Arial" w:cs="Arial"/>
          <w:sz w:val="20"/>
          <w:szCs w:val="20"/>
        </w:rPr>
        <w:t xml:space="preserve"> a partecipare all</w:t>
      </w:r>
      <w:r w:rsidR="00916E88" w:rsidRPr="00916E88">
        <w:rPr>
          <w:rFonts w:ascii="Arial" w:hAnsi="Arial" w:cs="Arial"/>
          <w:sz w:val="20"/>
          <w:szCs w:val="20"/>
        </w:rPr>
        <w:t>’ ASTA PUBBLICA, TRAMITE PRESENTAZIONE DI OFFERTA IN BUSTA CHIUSA, PER L’ASSEGNAZIONE IN LOCAZIONE DI UNITÀ IMMOBILIARE DI PROPRIETÀ DELL’AZIENDA SPECIALE SERVIZI DI AGRATE BRIANZA, CON CONTEST</w:t>
      </w:r>
      <w:r w:rsidR="00916E88">
        <w:rPr>
          <w:rFonts w:ascii="Arial" w:hAnsi="Arial" w:cs="Arial"/>
          <w:sz w:val="20"/>
          <w:szCs w:val="20"/>
        </w:rPr>
        <w:t>UALE FORMAZIONE DI GRADUATORIA.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253930F" w14:textId="77777777" w:rsidR="00FC02BC" w:rsidRPr="00ED0AB7" w:rsidRDefault="00FC02B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B3D6157" w14:textId="77777777" w:rsidR="00FC02BC" w:rsidRPr="00ED0AB7" w:rsidRDefault="001164F9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5CCC3DF8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14:paraId="22722B23" w14:textId="77777777" w:rsidR="00FC02BC" w:rsidRPr="00ED0AB7" w:rsidRDefault="001164F9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nato/a il  ………………………………a…………………………...…………………………………… …………………………………………………………………………(</w:t>
      </w:r>
      <w:proofErr w:type="spellStart"/>
      <w:r w:rsidRPr="00ED0AB7">
        <w:rPr>
          <w:rFonts w:ascii="Arial" w:hAnsi="Arial" w:cs="Arial"/>
          <w:sz w:val="20"/>
          <w:szCs w:val="20"/>
        </w:rPr>
        <w:t>Prov</w:t>
      </w:r>
      <w:proofErr w:type="spellEnd"/>
      <w:r w:rsidRPr="00ED0AB7">
        <w:rPr>
          <w:rFonts w:ascii="Arial" w:hAnsi="Arial" w:cs="Arial"/>
          <w:sz w:val="20"/>
          <w:szCs w:val="20"/>
        </w:rPr>
        <w:t xml:space="preserve">. …………………..); </w:t>
      </w:r>
    </w:p>
    <w:p w14:paraId="10EDA19A" w14:textId="77777777" w:rsidR="00FC02BC" w:rsidRPr="00ED0AB7" w:rsidRDefault="001164F9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……………………………………………………………………………..</w:t>
      </w:r>
    </w:p>
    <w:p w14:paraId="075D5A2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584F6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Via/Piazza……………………..…………………………………………………………………N…………….  </w:t>
      </w:r>
    </w:p>
    <w:p w14:paraId="0DEAF5F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CAP…………….telefono ………. …………………………………………………………………………………. </w:t>
      </w:r>
    </w:p>
    <w:p w14:paraId="09EACC84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e-mail ………………………………………………..………………………………………………………………;</w:t>
      </w:r>
    </w:p>
    <w:p w14:paraId="0FB497E2" w14:textId="77777777" w:rsidR="00FC02BC" w:rsidRPr="00ED0AB7" w:rsidRDefault="001164F9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……………………………………………………………………...……..</w:t>
      </w:r>
    </w:p>
    <w:p w14:paraId="1E3367DC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………………………………………………………………………..N………….….</w:t>
      </w:r>
    </w:p>
    <w:p w14:paraId="35242396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CAP…………………..telefono …………………………………………….……………………;</w:t>
      </w:r>
    </w:p>
    <w:p w14:paraId="467601F7" w14:textId="77777777" w:rsidR="00FC02BC" w:rsidRPr="00ED0AB7" w:rsidRDefault="001164F9">
      <w:pPr>
        <w:numPr>
          <w:ilvl w:val="0"/>
          <w:numId w:val="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 xml:space="preserve">di essere in possesso della cittadinanza italiana, oppure </w:t>
      </w: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di essere nella seguente condizione prescritta dall’art. 38 del D.lgs. 165/2001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…………………..………</w:t>
      </w:r>
      <w:r w:rsidRPr="00ED0AB7">
        <w:rPr>
          <w:rFonts w:ascii="Arial" w:hAnsi="Arial" w:cs="Arial"/>
          <w:sz w:val="20"/>
          <w:szCs w:val="20"/>
        </w:rPr>
        <w:t>………………………………………...</w:t>
      </w:r>
    </w:p>
    <w:p w14:paraId="38363DB8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3EA7F48" w14:textId="77777777" w:rsidR="00FC02BC" w:rsidRPr="00ED0AB7" w:rsidRDefault="00FC02BC">
      <w:pPr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621B2EB" w14:textId="77777777" w:rsidR="00FC02BC" w:rsidRPr="00ED0AB7" w:rsidRDefault="001164F9">
      <w:pPr>
        <w:pStyle w:val="Default"/>
        <w:numPr>
          <w:ilvl w:val="0"/>
          <w:numId w:val="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per i cittadini italiani,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ED0AB7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………………..</w:t>
      </w:r>
    </w:p>
    <w:p w14:paraId="75D998F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14:paraId="37CE3364" w14:textId="77777777" w:rsidR="00FC02BC" w:rsidRPr="00ED0AB7" w:rsidRDefault="001164F9">
      <w:pPr>
        <w:pStyle w:val="Paragrafoelenco"/>
        <w:numPr>
          <w:ilvl w:val="0"/>
          <w:numId w:val="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godere dei diritti politici e  civili;</w:t>
      </w:r>
    </w:p>
    <w:p w14:paraId="7C966050" w14:textId="77777777" w:rsidR="00FC02BC" w:rsidRPr="00ED0AB7" w:rsidRDefault="001164F9">
      <w:pPr>
        <w:pStyle w:val="Paragrafoelenco"/>
        <w:numPr>
          <w:ilvl w:val="0"/>
          <w:numId w:val="9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appartenenza:………………………………………………………………………... </w:t>
      </w:r>
    </w:p>
    <w:p w14:paraId="2FF9C6DD" w14:textId="77777777" w:rsidR="00FC02BC" w:rsidRPr="00ED0AB7" w:rsidRDefault="001164F9">
      <w:pPr>
        <w:pStyle w:val="Paragrafoelenco"/>
        <w:numPr>
          <w:ilvl w:val="0"/>
          <w:numId w:val="10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iscritto nelle liste elettorali  del Comune di ……............................................................................</w:t>
      </w:r>
    </w:p>
    <w:p w14:paraId="1C4ED20C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(ovvero i motivi di non iscrizione ovvero di cancellazione dalle liste elettorali) ……………………………..</w:t>
      </w:r>
    </w:p>
    <w:p w14:paraId="16DCCDF6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…….………………………………………………………………………………………………………………...;</w:t>
      </w:r>
    </w:p>
    <w:p w14:paraId="2FD6014D" w14:textId="77777777" w:rsidR="00FC02BC" w:rsidRPr="00ED0AB7" w:rsidRDefault="001164F9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3FFCC3E2" w14:textId="77777777" w:rsidR="00FC02BC" w:rsidRPr="00ED0AB7" w:rsidRDefault="001164F9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 w14:paraId="5EF397EE" w14:textId="77777777" w:rsidR="00FC02BC" w:rsidRPr="00ED0AB7" w:rsidRDefault="001164F9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 amministrazione; </w:t>
      </w:r>
    </w:p>
    <w:p w14:paraId="421875B4" w14:textId="5CBEC197" w:rsidR="00FC02BC" w:rsidRPr="00ED0AB7" w:rsidRDefault="001164F9">
      <w:pPr>
        <w:numPr>
          <w:ilvl w:val="0"/>
          <w:numId w:val="1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di sana  e robusta costituzione fisica</w:t>
      </w:r>
      <w:r w:rsidR="00A47D9A">
        <w:rPr>
          <w:rFonts w:ascii="Arial" w:hAnsi="Arial" w:cs="Arial"/>
          <w:sz w:val="20"/>
          <w:szCs w:val="20"/>
        </w:rPr>
        <w:t>;</w:t>
      </w:r>
    </w:p>
    <w:p w14:paraId="3F6857FA" w14:textId="77777777" w:rsidR="00FC02BC" w:rsidRPr="00ED0AB7" w:rsidRDefault="001164F9">
      <w:pPr>
        <w:numPr>
          <w:ilvl w:val="0"/>
          <w:numId w:val="1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2103E6A4" w14:textId="77777777" w:rsidR="00FC02BC" w:rsidRPr="00ED0AB7" w:rsidRDefault="001164F9">
      <w:pPr>
        <w:numPr>
          <w:ilvl w:val="0"/>
          <w:numId w:val="19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in possesso del seguente titolo di studio:</w:t>
      </w:r>
    </w:p>
    <w:p w14:paraId="2DB3ECBC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14:paraId="6A8DA2E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56AEE051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DE054F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 xml:space="preserve">  …………………………………………………………………………………………………………………. </w:t>
      </w:r>
    </w:p>
    <w:p w14:paraId="7227B9BA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790D116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561679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14:paraId="04CF2D1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1B00EDFF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votazione………………………………………;</w:t>
      </w:r>
    </w:p>
    <w:p w14:paraId="0DB71D0B" w14:textId="77777777" w:rsidR="00FC02BC" w:rsidRPr="00ED0AB7" w:rsidRDefault="001164F9">
      <w:pPr>
        <w:pStyle w:val="Default"/>
        <w:numPr>
          <w:ilvl w:val="0"/>
          <w:numId w:val="2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>) che gli estremi del Decreto Ministeriale con il quale è stat</w:t>
      </w:r>
      <w:r w:rsidR="00A7105A">
        <w:rPr>
          <w:rFonts w:ascii="Arial" w:hAnsi="Arial" w:cs="Arial"/>
          <w:sz w:val="20"/>
          <w:szCs w:val="20"/>
        </w:rPr>
        <w:t>a</w:t>
      </w:r>
      <w:r w:rsidRPr="00ED0AB7">
        <w:rPr>
          <w:rFonts w:ascii="Arial" w:hAnsi="Arial" w:cs="Arial"/>
          <w:sz w:val="20"/>
          <w:szCs w:val="20"/>
        </w:rPr>
        <w:t xml:space="preserve"> riconosciuta l’idoneità del titolo di studio posseduto, conseguito all’estero sono i seguenti : ……………………………………………………………………………………………………………………….</w:t>
      </w:r>
    </w:p>
    <w:p w14:paraId="44E1D47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…………………………………………………………………………………………………………………………;</w:t>
      </w:r>
    </w:p>
    <w:p w14:paraId="08DF8313" w14:textId="77777777" w:rsidR="00FC02BC" w:rsidRPr="00ED0AB7" w:rsidRDefault="001164F9">
      <w:pPr>
        <w:pStyle w:val="Default"/>
        <w:numPr>
          <w:ilvl w:val="0"/>
          <w:numId w:val="26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buone competenze dell’uso delle apparecchiature e delle applicazioni informatiche più diffuse;</w:t>
      </w:r>
    </w:p>
    <w:p w14:paraId="4095D89A" w14:textId="77777777" w:rsidR="00FC02BC" w:rsidRPr="00ED0AB7" w:rsidRDefault="001164F9">
      <w:pPr>
        <w:numPr>
          <w:ilvl w:val="0"/>
          <w:numId w:val="40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4FA35B72" w14:textId="77777777" w:rsidR="00FC02BC" w:rsidRPr="00ED0AB7" w:rsidRDefault="001164F9">
      <w:pPr>
        <w:pStyle w:val="Paragrafoelenco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48F7F38A" w14:textId="604F7A80" w:rsidR="00FC02BC" w:rsidRPr="00ED0AB7" w:rsidRDefault="001164F9" w:rsidP="00667A26">
      <w:pPr>
        <w:pStyle w:val="Paragrafoelenco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="00253EF1" w:rsidRPr="003101D6">
        <w:rPr>
          <w:rFonts w:ascii="Arial" w:hAnsi="Arial" w:cs="Arial"/>
          <w:sz w:val="20"/>
          <w:szCs w:val="20"/>
        </w:rPr>
        <w:t>Regolamento U</w:t>
      </w:r>
      <w:r w:rsidR="003101D6" w:rsidRPr="003101D6">
        <w:rPr>
          <w:rFonts w:ascii="Arial" w:hAnsi="Arial" w:cs="Arial"/>
          <w:sz w:val="20"/>
          <w:szCs w:val="20"/>
        </w:rPr>
        <w:t xml:space="preserve">e </w:t>
      </w:r>
      <w:r w:rsidR="00253EF1" w:rsidRPr="003101D6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>, ai soli fini inerenti le procedure concorsuali;</w:t>
      </w:r>
    </w:p>
    <w:p w14:paraId="6B46C7C7" w14:textId="77777777" w:rsidR="00FC02BC" w:rsidRPr="00ED0AB7" w:rsidRDefault="001164F9">
      <w:pPr>
        <w:pStyle w:val="Paragrafoelenco"/>
        <w:numPr>
          <w:ilvl w:val="0"/>
          <w:numId w:val="43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</w:p>
    <w:p w14:paraId="156B048C" w14:textId="77777777" w:rsidR="00FC02BC" w:rsidRPr="00ED0AB7" w:rsidRDefault="001164F9">
      <w:pPr>
        <w:pStyle w:val="Paragrafoelenco"/>
        <w:numPr>
          <w:ilvl w:val="0"/>
          <w:numId w:val="44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possedere tutti i requisiti previsti dall’avviso di selezione pubblica, nessuno escluso;</w:t>
      </w:r>
    </w:p>
    <w:p w14:paraId="459A2E06" w14:textId="635AA161" w:rsidR="00FC02BC" w:rsidRPr="00470CD2" w:rsidRDefault="001164F9">
      <w:pPr>
        <w:pStyle w:val="Paragrafoelenco"/>
        <w:numPr>
          <w:ilvl w:val="0"/>
          <w:numId w:val="45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ammessi, l’ora e il luogo della prova selettiva, saranno pubblicati sul sito WEB dell’Azienda </w:t>
      </w:r>
      <w:hyperlink r:id="rId8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e che tale 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lastRenderedPageBreak/>
        <w:t xml:space="preserve">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Brianza.</w:t>
      </w:r>
    </w:p>
    <w:p w14:paraId="46E47ABD" w14:textId="1AA6F3A2" w:rsidR="00FC02BC" w:rsidRPr="00470CD2" w:rsidRDefault="001164F9">
      <w:pPr>
        <w:pStyle w:val="Paragrafoelenco"/>
        <w:numPr>
          <w:ilvl w:val="0"/>
          <w:numId w:val="46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non ammessi o esclusi dalla selezione sarà pubblicato sul sito WEB dell’Azienda  </w:t>
      </w:r>
      <w:hyperlink r:id="rId9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 e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B.za.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>;</w:t>
      </w:r>
    </w:p>
    <w:p w14:paraId="46458757" w14:textId="77777777" w:rsidR="00FC02BC" w:rsidRPr="00ED0AB7" w:rsidRDefault="001164F9">
      <w:pPr>
        <w:numPr>
          <w:ilvl w:val="0"/>
          <w:numId w:val="4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che il numero di telefono, presso cui effettuare eventuali comunicazioni relative al concorso e al quale reperire il sottoscritto in qualsiasi momento, è il seguente :…………………………………….....................</w:t>
      </w:r>
    </w:p>
    <w:p w14:paraId="7465F6E9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………………………………………………………………………………………………………………………..;</w:t>
      </w:r>
    </w:p>
    <w:p w14:paraId="06BE2E7A" w14:textId="77777777" w:rsidR="00FC02BC" w:rsidRPr="00ED0AB7" w:rsidRDefault="001164F9">
      <w:pPr>
        <w:pStyle w:val="Paragrafoelenco"/>
        <w:numPr>
          <w:ilvl w:val="0"/>
          <w:numId w:val="4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l’indirizzo 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>e-mail,</w:t>
      </w:r>
      <w:r w:rsidRPr="00ED0AB7">
        <w:rPr>
          <w:rFonts w:ascii="Arial" w:hAnsi="Arial" w:cs="Arial"/>
          <w:sz w:val="20"/>
          <w:szCs w:val="20"/>
        </w:rPr>
        <w:t xml:space="preserve">  presso cui effettuare eventuali comunicazioni relative alla selezione è il seguente :…….………………………………………………………………………………………………………</w:t>
      </w:r>
    </w:p>
    <w:p w14:paraId="4909AC1A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………………………………………………………………………………………………………………………;</w:t>
      </w:r>
    </w:p>
    <w:p w14:paraId="131C3A9D" w14:textId="11DD53C3" w:rsidR="00FC02BC" w:rsidRPr="00ED0AB7" w:rsidRDefault="001164F9">
      <w:pPr>
        <w:pStyle w:val="Paragrafoelenco"/>
        <w:numPr>
          <w:ilvl w:val="0"/>
          <w:numId w:val="49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il recapito presso il quale desidera siano trasmesse eventuali comunicazioni relative alla selezione, è Via/Piazza……………………………………………… </w:t>
      </w:r>
      <w:r w:rsidR="009C02D0">
        <w:rPr>
          <w:rFonts w:ascii="Arial" w:hAnsi="Arial" w:cs="Arial"/>
          <w:sz w:val="20"/>
          <w:szCs w:val="20"/>
        </w:rPr>
        <w:t>n.</w:t>
      </w:r>
      <w:r w:rsidRPr="00ED0AB7">
        <w:rPr>
          <w:rFonts w:ascii="Arial" w:hAnsi="Arial" w:cs="Arial"/>
          <w:sz w:val="20"/>
          <w:szCs w:val="20"/>
        </w:rPr>
        <w:t>. ……………  CAP ……......................... Comune ……………………………………………………………………………………………………………….</w:t>
      </w:r>
    </w:p>
    <w:p w14:paraId="3D01525B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presso…………………………………………………………………………………………………………………;</w:t>
      </w:r>
    </w:p>
    <w:p w14:paraId="76C1452C" w14:textId="77777777" w:rsidR="00FC02BC" w:rsidRPr="00ED0AB7" w:rsidRDefault="00FC02BC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14:paraId="6F879A33" w14:textId="77777777" w:rsidR="00FC02BC" w:rsidRPr="00ED0AB7" w:rsidRDefault="001164F9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14:paraId="4033820D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14:paraId="1310F961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14:paraId="0D3BAAC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</w:t>
      </w:r>
    </w:p>
    <w:p w14:paraId="4512372E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     </w:t>
      </w:r>
    </w:p>
    <w:p w14:paraId="66DBB8B9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14:paraId="164A8952" w14:textId="77777777" w:rsidR="00FC02BC" w:rsidRPr="00ED0AB7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 w:rsidR="00FC02BC" w:rsidRPr="00ED0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EB88" w14:textId="77777777" w:rsidR="00C75960" w:rsidRDefault="00C75960">
      <w:r>
        <w:separator/>
      </w:r>
    </w:p>
  </w:endnote>
  <w:endnote w:type="continuationSeparator" w:id="0">
    <w:p w14:paraId="1CB4FA83" w14:textId="77777777" w:rsidR="00C75960" w:rsidRDefault="00C7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C443" w14:textId="2AE24FD5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065E9">
      <w:rPr>
        <w:noProof/>
      </w:rPr>
      <w:t>2</w:t>
    </w:r>
    <w:r>
      <w:fldChar w:fldCharType="end"/>
    </w:r>
    <w:r>
      <w:t>/</w:t>
    </w:r>
    <w:r w:rsidR="001B4973">
      <w:t>4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42D8" w14:textId="77777777" w:rsidR="00C75960" w:rsidRDefault="00C75960">
      <w:r>
        <w:separator/>
      </w:r>
    </w:p>
  </w:footnote>
  <w:footnote w:type="continuationSeparator" w:id="0">
    <w:p w14:paraId="5E15D8BF" w14:textId="77777777" w:rsidR="00C75960" w:rsidRDefault="00C7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17"/>
  </w:num>
  <w:num w:numId="5">
    <w:abstractNumId w:val="47"/>
  </w:num>
  <w:num w:numId="6">
    <w:abstractNumId w:val="28"/>
  </w:num>
  <w:num w:numId="7">
    <w:abstractNumId w:val="38"/>
  </w:num>
  <w:num w:numId="8">
    <w:abstractNumId w:val="4"/>
  </w:num>
  <w:num w:numId="9">
    <w:abstractNumId w:val="30"/>
  </w:num>
  <w:num w:numId="10">
    <w:abstractNumId w:val="14"/>
  </w:num>
  <w:num w:numId="11">
    <w:abstractNumId w:val="39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8"/>
  </w:num>
  <w:num w:numId="17">
    <w:abstractNumId w:val="11"/>
  </w:num>
  <w:num w:numId="18">
    <w:abstractNumId w:val="26"/>
  </w:num>
  <w:num w:numId="19">
    <w:abstractNumId w:val="42"/>
  </w:num>
  <w:num w:numId="20">
    <w:abstractNumId w:val="5"/>
  </w:num>
  <w:num w:numId="21">
    <w:abstractNumId w:val="29"/>
  </w:num>
  <w:num w:numId="22">
    <w:abstractNumId w:val="37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0"/>
  </w:num>
  <w:num w:numId="33">
    <w:abstractNumId w:val="43"/>
  </w:num>
  <w:num w:numId="34">
    <w:abstractNumId w:val="44"/>
  </w:num>
  <w:num w:numId="35">
    <w:abstractNumId w:val="34"/>
  </w:num>
  <w:num w:numId="36">
    <w:abstractNumId w:val="10"/>
  </w:num>
  <w:num w:numId="37">
    <w:abstractNumId w:val="23"/>
  </w:num>
  <w:num w:numId="38">
    <w:abstractNumId w:val="41"/>
  </w:num>
  <w:num w:numId="39">
    <w:abstractNumId w:val="8"/>
  </w:num>
  <w:num w:numId="40">
    <w:abstractNumId w:val="13"/>
  </w:num>
  <w:num w:numId="41">
    <w:abstractNumId w:val="45"/>
  </w:num>
  <w:num w:numId="42">
    <w:abstractNumId w:val="31"/>
  </w:num>
  <w:num w:numId="43">
    <w:abstractNumId w:val="3"/>
  </w:num>
  <w:num w:numId="44">
    <w:abstractNumId w:val="21"/>
  </w:num>
  <w:num w:numId="45">
    <w:abstractNumId w:val="35"/>
  </w:num>
  <w:num w:numId="46">
    <w:abstractNumId w:val="12"/>
  </w:num>
  <w:num w:numId="47">
    <w:abstractNumId w:val="40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7573A"/>
    <w:rsid w:val="0029312E"/>
    <w:rsid w:val="003059CD"/>
    <w:rsid w:val="003101D6"/>
    <w:rsid w:val="0031460F"/>
    <w:rsid w:val="003A02F8"/>
    <w:rsid w:val="003A7C4B"/>
    <w:rsid w:val="00470CD2"/>
    <w:rsid w:val="004E23B8"/>
    <w:rsid w:val="00501BFB"/>
    <w:rsid w:val="00597958"/>
    <w:rsid w:val="006065E9"/>
    <w:rsid w:val="00667A26"/>
    <w:rsid w:val="006A50DC"/>
    <w:rsid w:val="0073604A"/>
    <w:rsid w:val="00876B9B"/>
    <w:rsid w:val="008922EA"/>
    <w:rsid w:val="008D6908"/>
    <w:rsid w:val="00916E88"/>
    <w:rsid w:val="00944209"/>
    <w:rsid w:val="00983178"/>
    <w:rsid w:val="009C02D0"/>
    <w:rsid w:val="00A247FD"/>
    <w:rsid w:val="00A47D9A"/>
    <w:rsid w:val="00A7105A"/>
    <w:rsid w:val="00A8485A"/>
    <w:rsid w:val="00AB485C"/>
    <w:rsid w:val="00C30014"/>
    <w:rsid w:val="00C75960"/>
    <w:rsid w:val="00CA368C"/>
    <w:rsid w:val="00CB3DAC"/>
    <w:rsid w:val="00CD5968"/>
    <w:rsid w:val="00CE0F68"/>
    <w:rsid w:val="00D406FB"/>
    <w:rsid w:val="00D44984"/>
    <w:rsid w:val="00DA2DA3"/>
    <w:rsid w:val="00EA3378"/>
    <w:rsid w:val="00EB5039"/>
    <w:rsid w:val="00ED0AB7"/>
    <w:rsid w:val="00ED1D57"/>
    <w:rsid w:val="00ED1DF8"/>
    <w:rsid w:val="00EE4D16"/>
    <w:rsid w:val="00FB48C2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ab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ab.it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MAURIZIO BENAGLIA</cp:lastModifiedBy>
  <cp:revision>3</cp:revision>
  <cp:lastPrinted>2019-06-18T09:43:00Z</cp:lastPrinted>
  <dcterms:created xsi:type="dcterms:W3CDTF">2020-06-11T12:49:00Z</dcterms:created>
  <dcterms:modified xsi:type="dcterms:W3CDTF">2020-06-11T13:03:00Z</dcterms:modified>
</cp:coreProperties>
</file>